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31" w14:textId="57CB55CB" w:rsidR="00D76A34" w:rsidRDefault="00D56EAF">
      <w:pPr>
        <w:pStyle w:val="Textkrper"/>
        <w:spacing w:before="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CD27D" wp14:editId="6DC5C960">
                <wp:simplePos x="0" y="0"/>
                <wp:positionH relativeFrom="page">
                  <wp:posOffset>6952615</wp:posOffset>
                </wp:positionH>
                <wp:positionV relativeFrom="page">
                  <wp:posOffset>10032365</wp:posOffset>
                </wp:positionV>
                <wp:extent cx="608330" cy="27178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271780"/>
                          <a:chOff x="10949" y="15799"/>
                          <a:chExt cx="958" cy="428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8" y="15799"/>
                            <a:ext cx="958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8" y="15799"/>
                            <a:ext cx="95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CD286" w14:textId="77777777" w:rsidR="00D76A34" w:rsidRDefault="003A3170">
                              <w:pPr>
                                <w:spacing w:before="91"/>
                                <w:ind w:left="1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CD27D" id="Group 4" o:spid="_x0000_s1026" style="position:absolute;margin-left:547.45pt;margin-top:789.95pt;width:47.9pt;height:21.4pt;z-index:251662336;mso-position-horizontal-relative:page;mso-position-vertical-relative:page" coordorigin="10949,15799" coordsize="958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948;top:15799;width:958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948;top:15799;width:95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BCD286" w14:textId="77777777" w:rsidR="00D76A34" w:rsidRDefault="003A3170">
                        <w:pPr>
                          <w:spacing w:before="91"/>
                          <w:ind w:lef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BCD232" w14:textId="77777777" w:rsidR="00D76A34" w:rsidRDefault="003A3170">
      <w:pPr>
        <w:spacing w:before="107"/>
        <w:ind w:left="1418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DBCD27E" wp14:editId="2DBCD27F">
            <wp:simplePos x="0" y="0"/>
            <wp:positionH relativeFrom="page">
              <wp:posOffset>5590800</wp:posOffset>
            </wp:positionH>
            <wp:positionV relativeFrom="paragraph">
              <wp:posOffset>-179724</wp:posOffset>
            </wp:positionV>
            <wp:extent cx="1635590" cy="485313"/>
            <wp:effectExtent l="0" t="0" r="0" b="0"/>
            <wp:wrapNone/>
            <wp:docPr id="1" name="image2.png" descr="Sportunion_Wordvorlage_2018-04-20-Kopfze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590" cy="48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97039"/>
          <w:sz w:val="36"/>
        </w:rPr>
        <w:t>ANTRAGSFORMULAR VEREINSBONUS 2020</w:t>
      </w:r>
    </w:p>
    <w:p w14:paraId="2DBCD233" w14:textId="77777777" w:rsidR="00D76A34" w:rsidRDefault="00D76A34">
      <w:pPr>
        <w:pStyle w:val="Textkrper"/>
        <w:rPr>
          <w:b/>
          <w:sz w:val="18"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7232"/>
        <w:gridCol w:w="2408"/>
      </w:tblGrid>
      <w:tr w:rsidR="00D76A34" w14:paraId="2DBCD236" w14:textId="77777777">
        <w:trPr>
          <w:trHeight w:val="300"/>
        </w:trPr>
        <w:tc>
          <w:tcPr>
            <w:tcW w:w="7232" w:type="dxa"/>
            <w:shd w:val="clear" w:color="auto" w:fill="E97039"/>
          </w:tcPr>
          <w:p w14:paraId="2DBCD234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Vereinsname</w:t>
            </w:r>
          </w:p>
        </w:tc>
        <w:tc>
          <w:tcPr>
            <w:tcW w:w="2408" w:type="dxa"/>
            <w:shd w:val="clear" w:color="auto" w:fill="E97039"/>
          </w:tcPr>
          <w:p w14:paraId="2DBCD235" w14:textId="77777777" w:rsidR="00D76A34" w:rsidRDefault="003A3170">
            <w:pPr>
              <w:pStyle w:val="TableParagraph"/>
              <w:spacing w:before="63"/>
              <w:ind w:left="792" w:right="79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ZVR – Nr.</w:t>
            </w:r>
          </w:p>
        </w:tc>
      </w:tr>
      <w:tr w:rsidR="00D76A34" w14:paraId="2DBCD239" w14:textId="77777777">
        <w:trPr>
          <w:trHeight w:val="360"/>
        </w:trPr>
        <w:tc>
          <w:tcPr>
            <w:tcW w:w="7232" w:type="dxa"/>
            <w:tcBorders>
              <w:right w:val="dotted" w:sz="8" w:space="0" w:color="E97039"/>
            </w:tcBorders>
            <w:shd w:val="clear" w:color="auto" w:fill="EAEAEA"/>
          </w:tcPr>
          <w:p w14:paraId="2DBCD237" w14:textId="7F41E334" w:rsidR="00D76A34" w:rsidRDefault="00D76A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left w:val="dotted" w:sz="8" w:space="0" w:color="E97039"/>
            </w:tcBorders>
            <w:shd w:val="clear" w:color="auto" w:fill="EAEAEA"/>
          </w:tcPr>
          <w:p w14:paraId="2DBCD238" w14:textId="06A4DB36" w:rsidR="00D76A34" w:rsidRDefault="00D76A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DBCD23A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D76A34" w14:paraId="2DBCD23C" w14:textId="77777777">
        <w:trPr>
          <w:trHeight w:val="300"/>
        </w:trPr>
        <w:tc>
          <w:tcPr>
            <w:tcW w:w="9640" w:type="dxa"/>
            <w:gridSpan w:val="2"/>
            <w:shd w:val="clear" w:color="auto" w:fill="E97039"/>
          </w:tcPr>
          <w:p w14:paraId="2DBCD23B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Ansprechperson im Verein</w:t>
            </w:r>
          </w:p>
        </w:tc>
      </w:tr>
      <w:tr w:rsidR="00D76A34" w14:paraId="2DBCD23F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EAEAEA"/>
          </w:tcPr>
          <w:p w14:paraId="2DBCD23D" w14:textId="57C68D53" w:rsidR="00D76A34" w:rsidRDefault="003A31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716AFE">
              <w:rPr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EAEAEA"/>
          </w:tcPr>
          <w:p w14:paraId="2DBCD23E" w14:textId="77287AF9" w:rsidR="00D76A34" w:rsidRDefault="003A3170">
            <w:pPr>
              <w:pStyle w:val="TableParagraph"/>
              <w:spacing w:line="246" w:lineRule="exact"/>
              <w:ind w:left="97"/>
              <w:rPr>
                <w:sz w:val="20"/>
              </w:rPr>
            </w:pPr>
            <w:r>
              <w:rPr>
                <w:sz w:val="20"/>
              </w:rPr>
              <w:t>Funktion:</w:t>
            </w:r>
            <w:r w:rsidR="007115E0">
              <w:rPr>
                <w:sz w:val="20"/>
              </w:rPr>
              <w:t xml:space="preserve"> </w:t>
            </w:r>
          </w:p>
        </w:tc>
      </w:tr>
      <w:tr w:rsidR="00D76A34" w14:paraId="2DBCD242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F8F8F8"/>
          </w:tcPr>
          <w:p w14:paraId="2DBCD240" w14:textId="27FAB38A" w:rsidR="00D76A34" w:rsidRDefault="003A3170" w:rsidP="0096681B">
            <w:pPr>
              <w:pStyle w:val="TableParagraph"/>
              <w:tabs>
                <w:tab w:val="center" w:pos="2671"/>
                <w:tab w:val="left" w:pos="3120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Tel.</w:t>
            </w:r>
            <w:r w:rsidR="00FE42C6">
              <w:rPr>
                <w:sz w:val="20"/>
              </w:rPr>
              <w:t xml:space="preserve">: 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F8F8F8"/>
          </w:tcPr>
          <w:p w14:paraId="2DBCD241" w14:textId="0724C087" w:rsidR="00D76A34" w:rsidRDefault="003A3170">
            <w:pPr>
              <w:pStyle w:val="TableParagraph"/>
              <w:spacing w:line="246" w:lineRule="exact"/>
              <w:ind w:left="97"/>
              <w:rPr>
                <w:sz w:val="20"/>
              </w:rPr>
            </w:pPr>
            <w:r>
              <w:rPr>
                <w:sz w:val="20"/>
              </w:rPr>
              <w:t>E</w:t>
            </w:r>
            <w:r w:rsidR="00E90BA4">
              <w:rPr>
                <w:sz w:val="20"/>
              </w:rPr>
              <w:t>-M</w:t>
            </w:r>
            <w:r>
              <w:rPr>
                <w:sz w:val="20"/>
              </w:rPr>
              <w:t>ail:</w:t>
            </w:r>
            <w:r w:rsidR="007115E0">
              <w:rPr>
                <w:sz w:val="20"/>
              </w:rPr>
              <w:t xml:space="preserve"> </w:t>
            </w:r>
          </w:p>
        </w:tc>
      </w:tr>
    </w:tbl>
    <w:p w14:paraId="2DBCD243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D76A34" w14:paraId="2DBCD245" w14:textId="77777777">
        <w:trPr>
          <w:trHeight w:val="300"/>
        </w:trPr>
        <w:tc>
          <w:tcPr>
            <w:tcW w:w="9640" w:type="dxa"/>
            <w:gridSpan w:val="2"/>
            <w:shd w:val="clear" w:color="auto" w:fill="E97039"/>
          </w:tcPr>
          <w:p w14:paraId="2DBCD244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Neuer Semesterkurs</w:t>
            </w:r>
          </w:p>
        </w:tc>
      </w:tr>
      <w:tr w:rsidR="00D76A34" w14:paraId="2DBCD248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EAEAEA"/>
          </w:tcPr>
          <w:p w14:paraId="2DBCD246" w14:textId="622BDBB1" w:rsidR="00D76A34" w:rsidRDefault="003A31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Kurstitel:</w:t>
            </w:r>
            <w:r w:rsidR="00CA7000">
              <w:rPr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EAEAEA"/>
          </w:tcPr>
          <w:p w14:paraId="2DBCD247" w14:textId="77777777" w:rsidR="00D76A34" w:rsidRDefault="003A3170">
            <w:pPr>
              <w:pStyle w:val="TableParagraph"/>
              <w:spacing w:line="246" w:lineRule="exact"/>
              <w:ind w:left="97"/>
              <w:rPr>
                <w:sz w:val="20"/>
              </w:rPr>
            </w:pPr>
            <w:r>
              <w:rPr>
                <w:sz w:val="20"/>
              </w:rPr>
              <w:t>QS-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76A34" w14:paraId="2DBCD24B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F8F8F8"/>
          </w:tcPr>
          <w:p w14:paraId="2DBCD249" w14:textId="77777777" w:rsidR="00D76A34" w:rsidRDefault="003A31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Kurstitel: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F8F8F8"/>
          </w:tcPr>
          <w:p w14:paraId="2DBCD24A" w14:textId="77777777" w:rsidR="00D76A34" w:rsidRDefault="003A3170">
            <w:pPr>
              <w:pStyle w:val="TableParagraph"/>
              <w:spacing w:line="246" w:lineRule="exact"/>
              <w:ind w:left="97"/>
              <w:rPr>
                <w:sz w:val="20"/>
              </w:rPr>
            </w:pPr>
            <w:r>
              <w:rPr>
                <w:sz w:val="20"/>
              </w:rPr>
              <w:t>QS-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76A34" w14:paraId="2DBCD24E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EAEAEA"/>
          </w:tcPr>
          <w:p w14:paraId="2DBCD24C" w14:textId="77777777" w:rsidR="00D76A34" w:rsidRDefault="003A3170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ANGESUCHTE FÖRDERUNG (MAX. € 450/Kurs)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EAEAEA"/>
          </w:tcPr>
          <w:p w14:paraId="2DBCD24D" w14:textId="52E15043" w:rsidR="00D76A34" w:rsidRDefault="003A3170">
            <w:pPr>
              <w:pStyle w:val="TableParagraph"/>
              <w:spacing w:line="246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  <w:r w:rsidR="006C338A">
              <w:rPr>
                <w:b/>
                <w:w w:val="99"/>
                <w:sz w:val="20"/>
              </w:rPr>
              <w:t xml:space="preserve"> </w:t>
            </w:r>
          </w:p>
        </w:tc>
      </w:tr>
    </w:tbl>
    <w:p w14:paraId="2DBCD24F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D76A34" w14:paraId="2DBCD251" w14:textId="77777777">
        <w:trPr>
          <w:trHeight w:val="300"/>
        </w:trPr>
        <w:tc>
          <w:tcPr>
            <w:tcW w:w="9640" w:type="dxa"/>
            <w:gridSpan w:val="2"/>
            <w:shd w:val="clear" w:color="auto" w:fill="E97039"/>
          </w:tcPr>
          <w:p w14:paraId="2DBCD250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Soziale Maßnahme</w:t>
            </w:r>
          </w:p>
        </w:tc>
      </w:tr>
      <w:tr w:rsidR="00D76A34" w14:paraId="2DBCD254" w14:textId="77777777">
        <w:trPr>
          <w:trHeight w:val="660"/>
        </w:trPr>
        <w:tc>
          <w:tcPr>
            <w:tcW w:w="9640" w:type="dxa"/>
            <w:gridSpan w:val="2"/>
            <w:shd w:val="clear" w:color="auto" w:fill="EAEAEA"/>
          </w:tcPr>
          <w:p w14:paraId="2DBCD252" w14:textId="77777777" w:rsidR="00D76A34" w:rsidRDefault="003A3170">
            <w:pPr>
              <w:pStyle w:val="TableParagraph"/>
              <w:spacing w:before="123" w:line="240" w:lineRule="auto"/>
              <w:rPr>
                <w:sz w:val="20"/>
              </w:rPr>
            </w:pPr>
            <w:r>
              <w:rPr>
                <w:sz w:val="20"/>
              </w:rPr>
              <w:t>Titel:</w:t>
            </w:r>
          </w:p>
          <w:p w14:paraId="2DBCD253" w14:textId="77777777" w:rsidR="00D76A34" w:rsidRDefault="003A3170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(bitte das gesonderte Formular „Soziale Maßnahme“ für eine detaillierte Beschreibung verwenden)</w:t>
            </w:r>
          </w:p>
        </w:tc>
      </w:tr>
      <w:tr w:rsidR="00D76A34" w14:paraId="2DBCD257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F8F8F8"/>
          </w:tcPr>
          <w:p w14:paraId="2DBCD255" w14:textId="77777777" w:rsidR="00D76A34" w:rsidRDefault="003A3170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ANGESUCHTE FÖRDERUNG (MAX. € 450/MN)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F8F8F8"/>
          </w:tcPr>
          <w:p w14:paraId="2DBCD256" w14:textId="77777777" w:rsidR="00D76A34" w:rsidRDefault="003A3170">
            <w:pPr>
              <w:pStyle w:val="TableParagraph"/>
              <w:spacing w:line="246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</w:tbl>
    <w:p w14:paraId="2DBCD258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D76A34" w14:paraId="2DBCD25A" w14:textId="77777777">
        <w:trPr>
          <w:trHeight w:val="300"/>
        </w:trPr>
        <w:tc>
          <w:tcPr>
            <w:tcW w:w="9640" w:type="dxa"/>
            <w:gridSpan w:val="2"/>
            <w:shd w:val="clear" w:color="auto" w:fill="E97039"/>
          </w:tcPr>
          <w:p w14:paraId="2DBCD259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Bewegungs- und Sporteinheit</w:t>
            </w:r>
          </w:p>
        </w:tc>
      </w:tr>
      <w:tr w:rsidR="00D76A34" w14:paraId="2DBCD25D" w14:textId="77777777">
        <w:trPr>
          <w:trHeight w:val="1295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EAEAEA"/>
          </w:tcPr>
          <w:p w14:paraId="50D30D0B" w14:textId="77777777" w:rsidR="00D76A34" w:rsidRDefault="003A3170">
            <w:pPr>
              <w:pStyle w:val="TableParagraph"/>
              <w:spacing w:before="123" w:line="240" w:lineRule="auto"/>
              <w:rPr>
                <w:sz w:val="20"/>
              </w:rPr>
            </w:pPr>
            <w:r>
              <w:rPr>
                <w:sz w:val="20"/>
              </w:rPr>
              <w:t>Schule(n)/Organisation:</w:t>
            </w:r>
          </w:p>
          <w:p w14:paraId="2DBCD25B" w14:textId="1F4FDF6A" w:rsidR="0042629F" w:rsidRDefault="0042629F">
            <w:pPr>
              <w:pStyle w:val="TableParagraph"/>
              <w:spacing w:before="123" w:line="240" w:lineRule="auto"/>
              <w:rPr>
                <w:sz w:val="20"/>
              </w:rPr>
            </w:pP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EAEAEA"/>
          </w:tcPr>
          <w:p w14:paraId="3B27B8BF" w14:textId="77777777" w:rsidR="00D76A34" w:rsidRDefault="003A3170">
            <w:pPr>
              <w:pStyle w:val="TableParagraph"/>
              <w:spacing w:before="99" w:line="240" w:lineRule="auto"/>
              <w:ind w:left="97"/>
              <w:rPr>
                <w:sz w:val="20"/>
              </w:rPr>
            </w:pPr>
            <w:r>
              <w:rPr>
                <w:sz w:val="20"/>
              </w:rPr>
              <w:t>Gewünschte Einheiten:</w:t>
            </w:r>
          </w:p>
          <w:p w14:paraId="2DBCD25C" w14:textId="20CC9011" w:rsidR="00944F5E" w:rsidRDefault="00944F5E">
            <w:pPr>
              <w:pStyle w:val="TableParagraph"/>
              <w:spacing w:before="99" w:line="240" w:lineRule="auto"/>
              <w:ind w:left="97"/>
              <w:rPr>
                <w:sz w:val="20"/>
              </w:rPr>
            </w:pPr>
          </w:p>
        </w:tc>
      </w:tr>
      <w:tr w:rsidR="00D76A34" w14:paraId="2DBCD260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F8F8F8"/>
          </w:tcPr>
          <w:p w14:paraId="2DBCD25E" w14:textId="77777777" w:rsidR="00D76A34" w:rsidRDefault="003A3170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ANGESUCHTE FÖRDERUNG (MAX. € 30/EH)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F8F8F8"/>
          </w:tcPr>
          <w:p w14:paraId="2DBCD25F" w14:textId="77777777" w:rsidR="00D76A34" w:rsidRDefault="003A3170">
            <w:pPr>
              <w:pStyle w:val="TableParagraph"/>
              <w:spacing w:line="246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</w:tbl>
    <w:p w14:paraId="2DBCD261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D76A34" w14:paraId="2DBCD263" w14:textId="77777777">
        <w:trPr>
          <w:trHeight w:val="300"/>
        </w:trPr>
        <w:tc>
          <w:tcPr>
            <w:tcW w:w="9640" w:type="dxa"/>
            <w:gridSpan w:val="2"/>
            <w:shd w:val="clear" w:color="auto" w:fill="E97039"/>
          </w:tcPr>
          <w:p w14:paraId="2DBCD262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Übungsleiterausbildung</w:t>
            </w:r>
          </w:p>
        </w:tc>
      </w:tr>
      <w:tr w:rsidR="00D76A34" w14:paraId="2DBCD265" w14:textId="77777777">
        <w:trPr>
          <w:trHeight w:val="1296"/>
        </w:trPr>
        <w:tc>
          <w:tcPr>
            <w:tcW w:w="9640" w:type="dxa"/>
            <w:gridSpan w:val="2"/>
            <w:shd w:val="clear" w:color="auto" w:fill="EAEAEA"/>
          </w:tcPr>
          <w:p w14:paraId="2DBCD264" w14:textId="77777777" w:rsidR="00D76A34" w:rsidRDefault="003A3170">
            <w:pPr>
              <w:pStyle w:val="TableParagraph"/>
              <w:spacing w:before="123" w:line="240" w:lineRule="auto"/>
              <w:rPr>
                <w:sz w:val="20"/>
              </w:rPr>
            </w:pPr>
            <w:r>
              <w:rPr>
                <w:sz w:val="20"/>
              </w:rPr>
              <w:t>Name d. ÜL, Ausbildung, Zeitraum:</w:t>
            </w:r>
          </w:p>
        </w:tc>
      </w:tr>
      <w:tr w:rsidR="00D76A34" w14:paraId="2DBCD268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F8F8F8"/>
          </w:tcPr>
          <w:p w14:paraId="2DBCD266" w14:textId="3279DFFC" w:rsidR="00D76A34" w:rsidRDefault="003A3170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ANGESUCHTE FÖRDERUNG (MAX. € 249/Ausb</w:t>
            </w:r>
            <w:r w:rsidR="009F6DFB">
              <w:rPr>
                <w:b/>
                <w:sz w:val="20"/>
              </w:rPr>
              <w:t>ildung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F8F8F8"/>
          </w:tcPr>
          <w:p w14:paraId="2DBCD267" w14:textId="77777777" w:rsidR="00D76A34" w:rsidRDefault="003A3170">
            <w:pPr>
              <w:pStyle w:val="TableParagraph"/>
              <w:spacing w:line="246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</w:tbl>
    <w:p w14:paraId="2DBCD269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D76A34" w14:paraId="2DBCD26B" w14:textId="77777777">
        <w:trPr>
          <w:trHeight w:val="300"/>
        </w:trPr>
        <w:tc>
          <w:tcPr>
            <w:tcW w:w="9640" w:type="dxa"/>
            <w:gridSpan w:val="2"/>
            <w:shd w:val="clear" w:color="auto" w:fill="E97039"/>
          </w:tcPr>
          <w:p w14:paraId="2DBCD26A" w14:textId="77777777" w:rsidR="00D76A34" w:rsidRDefault="003A3170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z w:val="20"/>
              </w:rPr>
              <w:t>Fortbildung</w:t>
            </w:r>
          </w:p>
        </w:tc>
      </w:tr>
      <w:tr w:rsidR="00D76A34" w14:paraId="2DBCD26D" w14:textId="77777777">
        <w:trPr>
          <w:trHeight w:val="1296"/>
        </w:trPr>
        <w:tc>
          <w:tcPr>
            <w:tcW w:w="9640" w:type="dxa"/>
            <w:gridSpan w:val="2"/>
            <w:shd w:val="clear" w:color="auto" w:fill="EAEAEA"/>
          </w:tcPr>
          <w:p w14:paraId="2DBCD26C" w14:textId="77777777" w:rsidR="00D76A34" w:rsidRDefault="003A3170">
            <w:pPr>
              <w:pStyle w:val="TableParagraph"/>
              <w:spacing w:before="123" w:line="240" w:lineRule="auto"/>
              <w:rPr>
                <w:sz w:val="20"/>
              </w:rPr>
            </w:pPr>
            <w:r>
              <w:rPr>
                <w:sz w:val="20"/>
              </w:rPr>
              <w:t>Name d. ÜL, Fortbildung, Zeitraum:</w:t>
            </w:r>
          </w:p>
        </w:tc>
      </w:tr>
      <w:tr w:rsidR="00D76A34" w14:paraId="2DBCD270" w14:textId="77777777">
        <w:trPr>
          <w:trHeight w:val="360"/>
        </w:trPr>
        <w:tc>
          <w:tcPr>
            <w:tcW w:w="5245" w:type="dxa"/>
            <w:tcBorders>
              <w:right w:val="dotted" w:sz="8" w:space="0" w:color="E97039"/>
            </w:tcBorders>
            <w:shd w:val="clear" w:color="auto" w:fill="F8F8F8"/>
          </w:tcPr>
          <w:p w14:paraId="2DBCD26E" w14:textId="01390696" w:rsidR="00D76A34" w:rsidRDefault="003A3170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ANGESUCHTE FÖRDERUNG (MAX. € 249/Fortb</w:t>
            </w:r>
            <w:r w:rsidR="009F6DFB">
              <w:rPr>
                <w:b/>
                <w:sz w:val="20"/>
              </w:rPr>
              <w:t>ildung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395" w:type="dxa"/>
            <w:tcBorders>
              <w:left w:val="dotted" w:sz="8" w:space="0" w:color="E97039"/>
            </w:tcBorders>
            <w:shd w:val="clear" w:color="auto" w:fill="F8F8F8"/>
          </w:tcPr>
          <w:p w14:paraId="2DBCD26F" w14:textId="77777777" w:rsidR="00D76A34" w:rsidRDefault="003A3170">
            <w:pPr>
              <w:pStyle w:val="TableParagraph"/>
              <w:spacing w:line="246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</w:tbl>
    <w:p w14:paraId="2DBCD271" w14:textId="77777777" w:rsidR="00D76A34" w:rsidRDefault="00D76A34">
      <w:pPr>
        <w:pStyle w:val="Textkrper"/>
        <w:rPr>
          <w:b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3849"/>
        <w:gridCol w:w="5790"/>
      </w:tblGrid>
      <w:tr w:rsidR="00D76A34" w14:paraId="2DBCD274" w14:textId="77777777">
        <w:trPr>
          <w:trHeight w:val="503"/>
        </w:trPr>
        <w:tc>
          <w:tcPr>
            <w:tcW w:w="3849" w:type="dxa"/>
            <w:shd w:val="clear" w:color="auto" w:fill="E97039"/>
          </w:tcPr>
          <w:p w14:paraId="2DBCD272" w14:textId="77777777" w:rsidR="00D76A34" w:rsidRDefault="003A3170">
            <w:pPr>
              <w:pStyle w:val="TableParagraph"/>
              <w:spacing w:before="123" w:line="361" w:lineRule="exac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GESAMTSUMME</w:t>
            </w:r>
          </w:p>
        </w:tc>
        <w:tc>
          <w:tcPr>
            <w:tcW w:w="5790" w:type="dxa"/>
            <w:shd w:val="clear" w:color="auto" w:fill="E97039"/>
          </w:tcPr>
          <w:p w14:paraId="2DBCD273" w14:textId="58939B02" w:rsidR="00D76A34" w:rsidRDefault="003A3170">
            <w:pPr>
              <w:pStyle w:val="TableParagraph"/>
              <w:spacing w:line="390" w:lineRule="exact"/>
              <w:ind w:left="1503"/>
              <w:rPr>
                <w:sz w:val="32"/>
              </w:rPr>
            </w:pPr>
            <w:r>
              <w:rPr>
                <w:color w:val="FFFFFF"/>
                <w:w w:val="99"/>
                <w:sz w:val="32"/>
              </w:rPr>
              <w:t>€</w:t>
            </w:r>
          </w:p>
        </w:tc>
      </w:tr>
    </w:tbl>
    <w:p w14:paraId="2DBCD275" w14:textId="77777777" w:rsidR="00D76A34" w:rsidRDefault="00D76A34">
      <w:pPr>
        <w:pStyle w:val="Textkrper"/>
        <w:spacing w:before="0"/>
        <w:rPr>
          <w:b/>
        </w:rPr>
      </w:pPr>
    </w:p>
    <w:p w14:paraId="2DBCD276" w14:textId="77777777" w:rsidR="00D76A34" w:rsidRDefault="00D76A34">
      <w:pPr>
        <w:pStyle w:val="Textkrper"/>
        <w:spacing w:before="0"/>
        <w:rPr>
          <w:b/>
        </w:rPr>
      </w:pPr>
    </w:p>
    <w:p w14:paraId="2DBCD277" w14:textId="77777777" w:rsidR="00D76A34" w:rsidRDefault="00D76A34">
      <w:pPr>
        <w:pStyle w:val="Textkrper"/>
        <w:spacing w:before="0"/>
        <w:rPr>
          <w:b/>
        </w:rPr>
      </w:pPr>
    </w:p>
    <w:p w14:paraId="2DBCD278" w14:textId="77777777" w:rsidR="00D76A34" w:rsidRDefault="00D76A34">
      <w:pPr>
        <w:pStyle w:val="Textkrper"/>
        <w:spacing w:before="0"/>
        <w:rPr>
          <w:b/>
        </w:rPr>
      </w:pPr>
    </w:p>
    <w:p w14:paraId="2DBCD279" w14:textId="56F5A772" w:rsidR="00D76A34" w:rsidRDefault="00D56EAF">
      <w:pPr>
        <w:pStyle w:val="Textkrper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BCD280" wp14:editId="20D2EDB3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10877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713"/>
                            <a:gd name="T2" fmla="+- 0 3132 1419"/>
                            <a:gd name="T3" fmla="*/ T2 w 1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57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395A" id="Freeform 3" o:spid="_x0000_s1026" style="position:absolute;margin-left:70.95pt;margin-top:11.2pt;width:85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" path="m,l1713,e" filled="f" strokeweight=".16019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BCD281" wp14:editId="37F6388B">
                <wp:simplePos x="0" y="0"/>
                <wp:positionH relativeFrom="page">
                  <wp:posOffset>4498340</wp:posOffset>
                </wp:positionH>
                <wp:positionV relativeFrom="paragraph">
                  <wp:posOffset>142240</wp:posOffset>
                </wp:positionV>
                <wp:extent cx="2319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3653"/>
                            <a:gd name="T2" fmla="+- 0 10736 7084"/>
                            <a:gd name="T3" fmla="*/ T2 w 3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53">
                              <a:moveTo>
                                <a:pt x="0" y="0"/>
                              </a:moveTo>
                              <a:lnTo>
                                <a:pt x="3652" y="0"/>
                              </a:lnTo>
                            </a:path>
                          </a:pathLst>
                        </a:custGeom>
                        <a:noFill/>
                        <a:ln w="57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5303" id="Freeform 2" o:spid="_x0000_s1026" style="position:absolute;margin-left:354.2pt;margin-top:11.2pt;width:182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" path="m,l3652,e" filled="f" strokeweight=".16019mm">
                <v:path arrowok="t" o:connecttype="custom" o:connectlocs="0,0;2319020,0" o:connectangles="0,0"/>
                <w10:wrap type="topAndBottom" anchorx="page"/>
              </v:shape>
            </w:pict>
          </mc:Fallback>
        </mc:AlternateContent>
      </w:r>
    </w:p>
    <w:p w14:paraId="2DBCD27A" w14:textId="77777777" w:rsidR="00D76A34" w:rsidRDefault="003A3170">
      <w:pPr>
        <w:pStyle w:val="Textkrper"/>
        <w:tabs>
          <w:tab w:val="left" w:pos="5664"/>
        </w:tabs>
        <w:spacing w:before="4"/>
        <w:ind w:right="190"/>
        <w:jc w:val="center"/>
      </w:pPr>
      <w:r>
        <w:t>Datum</w:t>
      </w:r>
      <w:r>
        <w:tab/>
        <w:t>Stempel und Unterschrift</w:t>
      </w:r>
      <w:r>
        <w:rPr>
          <w:spacing w:val="-4"/>
        </w:rPr>
        <w:t xml:space="preserve"> </w:t>
      </w:r>
      <w:r>
        <w:t>Verein</w:t>
      </w:r>
    </w:p>
    <w:p w14:paraId="2DBCD27B" w14:textId="552F267B" w:rsidR="00D76A34" w:rsidRDefault="003A3170">
      <w:pPr>
        <w:spacing w:before="194"/>
        <w:ind w:left="9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DBCD282" wp14:editId="2DBCD283">
            <wp:simplePos x="0" y="0"/>
            <wp:positionH relativeFrom="page">
              <wp:posOffset>4517357</wp:posOffset>
            </wp:positionH>
            <wp:positionV relativeFrom="paragraph">
              <wp:posOffset>92539</wp:posOffset>
            </wp:positionV>
            <wp:extent cx="2314539" cy="316036"/>
            <wp:effectExtent l="0" t="0" r="0" b="0"/>
            <wp:wrapNone/>
            <wp:docPr id="3" name="image3.png" descr="Sportunion_Wordvorlage_2018-04-20-fussze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39" cy="31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</w:rPr>
        <w:drawing>
          <wp:inline distT="0" distB="0" distL="0" distR="0" wp14:anchorId="2DBCD284" wp14:editId="2DBCD285">
            <wp:extent cx="544068" cy="1706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2"/>
          <w:sz w:val="20"/>
        </w:rPr>
        <w:t xml:space="preserve"> </w:t>
      </w:r>
    </w:p>
    <w:sectPr w:rsidR="00D76A34">
      <w:type w:val="continuous"/>
      <w:pgSz w:w="11910" w:h="16840"/>
      <w:pgMar w:top="560" w:right="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34"/>
    <w:rsid w:val="002A425F"/>
    <w:rsid w:val="002E6FB6"/>
    <w:rsid w:val="003A3170"/>
    <w:rsid w:val="003F5877"/>
    <w:rsid w:val="0042629F"/>
    <w:rsid w:val="006C338A"/>
    <w:rsid w:val="007115E0"/>
    <w:rsid w:val="00716AFE"/>
    <w:rsid w:val="008110E9"/>
    <w:rsid w:val="008E3F93"/>
    <w:rsid w:val="00944F5E"/>
    <w:rsid w:val="0096681B"/>
    <w:rsid w:val="009F6DFB"/>
    <w:rsid w:val="00AE2EED"/>
    <w:rsid w:val="00B53EA8"/>
    <w:rsid w:val="00CA7000"/>
    <w:rsid w:val="00CD47C6"/>
    <w:rsid w:val="00D56EAF"/>
    <w:rsid w:val="00D76A34"/>
    <w:rsid w:val="00E90BA4"/>
    <w:rsid w:val="00F30556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D231"/>
  <w15:docId w15:val="{ADCF334C-59B3-417C-91A2-5668DB9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arlow" w:eastAsia="Barlow" w:hAnsi="Barlow" w:cs="Barlow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94" w:line="217" w:lineRule="exact"/>
      <w:ind w:left="107"/>
    </w:pPr>
  </w:style>
  <w:style w:type="character" w:styleId="Hyperlink">
    <w:name w:val="Hyperlink"/>
    <w:basedOn w:val="Absatz-Standardschriftart"/>
    <w:uiPriority w:val="99"/>
    <w:unhideWhenUsed/>
    <w:rsid w:val="003A31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393F91322EB49B05428DA887BD630" ma:contentTypeVersion="3" ma:contentTypeDescription="Ein neues Dokument erstellen." ma:contentTypeScope="" ma:versionID="f6f2590a865b35323655f3af87ded9e2">
  <xsd:schema xmlns:xsd="http://www.w3.org/2001/XMLSchema" xmlns:xs="http://www.w3.org/2001/XMLSchema" xmlns:p="http://schemas.microsoft.com/office/2006/metadata/properties" xmlns:ns2="ef9f99d6-8260-4c83-ba30-198102e532d7" targetNamespace="http://schemas.microsoft.com/office/2006/metadata/properties" ma:root="true" ma:fieldsID="39b776af662936a79ba50d4dc074d3f7" ns2:_="">
    <xsd:import namespace="ef9f99d6-8260-4c83-ba30-198102e53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99d6-8260-4c83-ba30-198102e53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DA939-3477-462A-B115-F13CF8AC5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f99d6-8260-4c83-ba30-198102e53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EF14C-372D-469A-BCE0-171BFB1CB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CE33B-D156-40C5-8549-ACFCFEC7D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Karner</dc:creator>
  <cp:lastModifiedBy>Hannah Majoni</cp:lastModifiedBy>
  <cp:revision>20</cp:revision>
  <cp:lastPrinted>2020-06-03T07:12:00Z</cp:lastPrinted>
  <dcterms:created xsi:type="dcterms:W3CDTF">2020-02-18T07:34:00Z</dcterms:created>
  <dcterms:modified xsi:type="dcterms:W3CDTF">2020-06-05T08:11:00Z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  <property fmtid="{D5CDD505-2E9C-101B-9397-08002B2CF9AE}" pid="5" name="ContentTypeId">
    <vt:lpwstr>0x010100D94393F91322EB49B05428DA887BD630</vt:lpwstr>
  </property>
</Properties>
</file>